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8424" w14:textId="0D1985F3" w:rsidR="00252B90" w:rsidRDefault="00762D52" w:rsidP="00252B90">
      <w:pPr>
        <w:pStyle w:val="NormalWeb"/>
        <w:spacing w:before="0" w:beforeAutospacing="0" w:after="16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CLASS Curriculum Committee</w:t>
      </w:r>
      <w:r>
        <w:rPr>
          <w:color w:val="000000"/>
          <w:sz w:val="28"/>
          <w:szCs w:val="28"/>
        </w:rPr>
        <w:br/>
      </w:r>
      <w:r w:rsidR="006D7FB6">
        <w:rPr>
          <w:color w:val="000000"/>
          <w:sz w:val="28"/>
          <w:szCs w:val="28"/>
        </w:rPr>
        <w:t>October 14,</w:t>
      </w:r>
      <w:r>
        <w:rPr>
          <w:color w:val="000000"/>
          <w:sz w:val="28"/>
          <w:szCs w:val="28"/>
        </w:rPr>
        <w:t xml:space="preserve"> 2024</w:t>
      </w:r>
      <w:r w:rsidR="00252B90">
        <w:rPr>
          <w:color w:val="000000"/>
          <w:sz w:val="28"/>
          <w:szCs w:val="28"/>
        </w:rPr>
        <w:br/>
        <w:t>Meeting Minutes</w:t>
      </w:r>
    </w:p>
    <w:p w14:paraId="27347E6A" w14:textId="77777777" w:rsidR="00252B90" w:rsidRDefault="00252B90" w:rsidP="00252B90">
      <w:pPr>
        <w:pStyle w:val="NormalWeb"/>
        <w:spacing w:before="0" w:beforeAutospacing="0" w:after="160" w:afterAutospacing="0"/>
        <w:jc w:val="center"/>
        <w:rPr>
          <w:color w:val="000000"/>
          <w:sz w:val="28"/>
          <w:szCs w:val="28"/>
        </w:rPr>
      </w:pPr>
    </w:p>
    <w:p w14:paraId="745B5702" w14:textId="7CC88A3C" w:rsidR="00252B90" w:rsidRDefault="00252B90" w:rsidP="00252B90">
      <w:pPr>
        <w:pStyle w:val="NormalWeb"/>
        <w:spacing w:before="0" w:beforeAutospacing="0" w:after="160" w:afterAutospacing="0"/>
      </w:pPr>
      <w:r w:rsidRPr="00AE3C0F">
        <w:rPr>
          <w:rFonts w:ascii="Calibri" w:hAnsi="Calibri" w:cs="Calibri"/>
          <w:b/>
          <w:bCs/>
          <w:color w:val="000000"/>
        </w:rPr>
        <w:t>Attendees</w:t>
      </w:r>
      <w:r>
        <w:rPr>
          <w:rFonts w:ascii="Calibri" w:hAnsi="Calibri" w:cs="Calibri"/>
          <w:color w:val="000000"/>
        </w:rPr>
        <w:t xml:space="preserve">:  Ines, </w:t>
      </w:r>
      <w:r>
        <w:rPr>
          <w:rFonts w:ascii="Calibri" w:hAnsi="Calibri" w:cs="Calibri"/>
          <w:color w:val="000000"/>
        </w:rPr>
        <w:t xml:space="preserve">Linda, </w:t>
      </w:r>
      <w:r>
        <w:rPr>
          <w:rFonts w:ascii="Calibri" w:hAnsi="Calibri" w:cs="Calibri"/>
          <w:color w:val="000000"/>
        </w:rPr>
        <w:t>Maria, and Shubha</w:t>
      </w:r>
      <w:r>
        <w:rPr>
          <w:rStyle w:val="apple-tab-span"/>
          <w:rFonts w:ascii="Calibri" w:hAnsi="Calibri" w:cs="Calibri"/>
          <w:color w:val="000000"/>
        </w:rPr>
        <w:tab/>
      </w:r>
      <w:r>
        <w:rPr>
          <w:rStyle w:val="apple-tab-span"/>
          <w:rFonts w:ascii="Calibri" w:hAnsi="Calibri" w:cs="Calibri"/>
          <w:color w:val="000000"/>
        </w:rPr>
        <w:tab/>
      </w:r>
      <w:r w:rsidRPr="00AE3C0F">
        <w:rPr>
          <w:rFonts w:ascii="Calibri" w:hAnsi="Calibri" w:cs="Calibri"/>
          <w:b/>
          <w:bCs/>
          <w:color w:val="000000"/>
        </w:rPr>
        <w:t>Absent:</w:t>
      </w:r>
      <w:r>
        <w:rPr>
          <w:rFonts w:ascii="Calibri" w:hAnsi="Calibri" w:cs="Calibri"/>
          <w:color w:val="000000"/>
        </w:rPr>
        <w:t xml:space="preserve"> John,</w:t>
      </w:r>
      <w:r w:rsidRPr="00252B9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Monique</w:t>
      </w:r>
    </w:p>
    <w:p w14:paraId="6F25D2DF" w14:textId="003C336E" w:rsidR="00252B90" w:rsidRDefault="00252B90" w:rsidP="00252B90">
      <w:pPr>
        <w:pStyle w:val="NormalWeb"/>
        <w:spacing w:before="0" w:beforeAutospacing="0" w:after="160" w:afterAutospacing="0"/>
      </w:pPr>
      <w:r w:rsidRPr="00AE3C0F">
        <w:rPr>
          <w:rFonts w:ascii="Calibri" w:hAnsi="Calibri" w:cs="Calibri"/>
          <w:b/>
          <w:bCs/>
          <w:color w:val="000000"/>
        </w:rPr>
        <w:t>Guests:</w:t>
      </w:r>
      <w:r>
        <w:rPr>
          <w:rFonts w:ascii="Calibri" w:hAnsi="Calibri" w:cs="Calibri"/>
          <w:color w:val="000000"/>
        </w:rPr>
        <w:t xml:space="preserve"> G. </w:t>
      </w:r>
      <w:proofErr w:type="spellStart"/>
      <w:r>
        <w:rPr>
          <w:rFonts w:ascii="Calibri" w:hAnsi="Calibri" w:cs="Calibri"/>
          <w:color w:val="000000"/>
        </w:rPr>
        <w:t>Rhabyt</w:t>
      </w:r>
      <w:proofErr w:type="spellEnd"/>
      <w:r>
        <w:rPr>
          <w:rFonts w:ascii="Calibri" w:hAnsi="Calibri" w:cs="Calibri"/>
          <w:color w:val="000000"/>
        </w:rPr>
        <w:t xml:space="preserve">, L Dobb, M Lee, D Chester, </w:t>
      </w:r>
    </w:p>
    <w:p w14:paraId="12DFE21D" w14:textId="77777777" w:rsidR="006D7FB6" w:rsidRDefault="006D7FB6" w:rsidP="006D7F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3C4043"/>
          <w:sz w:val="24"/>
          <w:szCs w:val="24"/>
          <w:highlight w:val="white"/>
        </w:rPr>
      </w:pPr>
    </w:p>
    <w:p w14:paraId="296F7CF6" w14:textId="306ACB19" w:rsidR="00762D52" w:rsidRPr="007B5CAB" w:rsidRDefault="00762D52" w:rsidP="00CF3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CAB">
        <w:rPr>
          <w:rFonts w:ascii="Times New Roman" w:eastAsia="Times New Roman" w:hAnsi="Times New Roman" w:cs="Times New Roman"/>
          <w:color w:val="000000"/>
          <w:sz w:val="24"/>
          <w:szCs w:val="24"/>
        </w:rPr>
        <w:t>Dean’s Report</w:t>
      </w:r>
      <w:r w:rsidR="00252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2B90" w:rsidRPr="00252B90">
        <w:rPr>
          <w:rFonts w:ascii="Times New Roman" w:eastAsia="Times New Roman" w:hAnsi="Times New Roman" w:cs="Times New Roman"/>
          <w:color w:val="FF0000"/>
          <w:sz w:val="24"/>
          <w:szCs w:val="24"/>
        </w:rPr>
        <w:t>– No report given</w:t>
      </w:r>
    </w:p>
    <w:p w14:paraId="07646C28" w14:textId="77777777" w:rsidR="00762D52" w:rsidRPr="007B5CAB" w:rsidRDefault="00762D52" w:rsidP="00762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19C12F" w14:textId="7D5DD981" w:rsidR="00762D52" w:rsidRPr="007B5CAB" w:rsidRDefault="00762D52" w:rsidP="00CF3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CAB">
        <w:rPr>
          <w:rFonts w:ascii="Times New Roman" w:eastAsia="Times New Roman" w:hAnsi="Times New Roman" w:cs="Times New Roman"/>
          <w:color w:val="000000"/>
          <w:sz w:val="24"/>
          <w:szCs w:val="24"/>
        </w:rPr>
        <w:t>Chair’s Report</w:t>
      </w:r>
      <w:r w:rsidR="00252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2B90" w:rsidRPr="00252B90">
        <w:rPr>
          <w:rFonts w:ascii="Times New Roman" w:eastAsia="Times New Roman" w:hAnsi="Times New Roman" w:cs="Times New Roman"/>
          <w:color w:val="FF0000"/>
          <w:sz w:val="24"/>
          <w:szCs w:val="24"/>
        </w:rPr>
        <w:t>– No report given</w:t>
      </w:r>
      <w:r w:rsidRPr="007B5C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814FD6B" w14:textId="75CF02F1" w:rsidR="00762D52" w:rsidRPr="007B5CAB" w:rsidRDefault="00762D52" w:rsidP="00CF3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CAB">
        <w:rPr>
          <w:rFonts w:ascii="Times New Roman" w:eastAsia="Times New Roman" w:hAnsi="Times New Roman" w:cs="Times New Roman"/>
          <w:color w:val="000000"/>
          <w:sz w:val="24"/>
          <w:szCs w:val="24"/>
        </w:rPr>
        <w:t>Proposals</w:t>
      </w:r>
      <w:r w:rsidR="00252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Reviewed</w:t>
      </w:r>
      <w:r w:rsidRPr="007B5CA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E033BB0" w14:textId="77777777" w:rsidR="00762D52" w:rsidRPr="007B5CAB" w:rsidRDefault="00762D52" w:rsidP="00361C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619992" w14:textId="287534BD" w:rsidR="00762D52" w:rsidRPr="006226DF" w:rsidRDefault="00252B90" w:rsidP="00252B9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6226DF">
        <w:rPr>
          <w:rFonts w:ascii="Times New Roman" w:hAnsi="Times New Roman" w:cs="Times New Roman"/>
          <w:color w:val="FF0000"/>
          <w:sz w:val="24"/>
          <w:szCs w:val="24"/>
        </w:rPr>
        <w:t>Shubha motions to approve the following</w:t>
      </w:r>
    </w:p>
    <w:p w14:paraId="79E476D5" w14:textId="77777777" w:rsidR="00252B90" w:rsidRPr="007B5CAB" w:rsidRDefault="00252B90" w:rsidP="006226DF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4366">
        <w:rPr>
          <w:rFonts w:ascii="Times New Roman" w:eastAsia="Times New Roman" w:hAnsi="Times New Roman" w:cs="Times New Roman"/>
          <w:sz w:val="24"/>
          <w:szCs w:val="24"/>
        </w:rPr>
        <w:t>ANTH - 110 - Introduction to Biological Anthropology</w:t>
      </w:r>
    </w:p>
    <w:p w14:paraId="4CAFD0D9" w14:textId="77777777" w:rsidR="00252B90" w:rsidRPr="007B5CAB" w:rsidRDefault="00252B90" w:rsidP="006226DF">
      <w:pPr>
        <w:pStyle w:val="NoSpacing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4366">
        <w:rPr>
          <w:rFonts w:ascii="Times New Roman" w:eastAsia="Times New Roman" w:hAnsi="Times New Roman" w:cs="Times New Roman"/>
          <w:sz w:val="24"/>
          <w:szCs w:val="24"/>
        </w:rPr>
        <w:t>GEOG - 445 - Water and Watershed Resources</w:t>
      </w:r>
    </w:p>
    <w:p w14:paraId="0FEBFE42" w14:textId="77777777" w:rsidR="00252B90" w:rsidRPr="007B5CAB" w:rsidRDefault="00252B90" w:rsidP="006226DF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5CAB">
        <w:rPr>
          <w:rFonts w:ascii="Times New Roman" w:hAnsi="Times New Roman" w:cs="Times New Roman"/>
          <w:sz w:val="24"/>
          <w:szCs w:val="24"/>
        </w:rPr>
        <w:t>MLL - 455 - Japanese Manga and Anime Masterpieces in English Translation</w:t>
      </w:r>
    </w:p>
    <w:p w14:paraId="6B85F341" w14:textId="77777777" w:rsidR="00252B90" w:rsidRPr="007B5CAB" w:rsidRDefault="00252B90" w:rsidP="006226DF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5CAB">
        <w:rPr>
          <w:rFonts w:ascii="Times New Roman" w:hAnsi="Times New Roman" w:cs="Times New Roman"/>
          <w:sz w:val="24"/>
          <w:szCs w:val="24"/>
        </w:rPr>
        <w:t>MLL - 465 - Chinese Wisdom and Ink-wash Animation in English Translation</w:t>
      </w:r>
    </w:p>
    <w:p w14:paraId="33750BB4" w14:textId="6473F166" w:rsidR="00252B90" w:rsidRDefault="00252B90" w:rsidP="006226DF">
      <w:pPr>
        <w:pStyle w:val="NoSpacing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4366">
        <w:rPr>
          <w:rFonts w:ascii="Times New Roman" w:eastAsia="Times New Roman" w:hAnsi="Times New Roman" w:cs="Times New Roman"/>
          <w:sz w:val="24"/>
          <w:szCs w:val="24"/>
        </w:rPr>
        <w:t>POSC - 330 - Voting and Public Opinion</w:t>
      </w:r>
    </w:p>
    <w:p w14:paraId="4F00C5FF" w14:textId="3CF6A252" w:rsidR="00252B90" w:rsidRDefault="00252B90" w:rsidP="00252B90">
      <w:pPr>
        <w:pStyle w:val="NoSpacing"/>
        <w:ind w:left="21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52B90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Pr="00252B90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nd</w:t>
      </w:r>
      <w:r w:rsidRPr="00252B90">
        <w:rPr>
          <w:rFonts w:ascii="Times New Roman" w:eastAsia="Times New Roman" w:hAnsi="Times New Roman" w:cs="Times New Roman"/>
          <w:color w:val="FF0000"/>
          <w:sz w:val="24"/>
          <w:szCs w:val="24"/>
        </w:rPr>
        <w:t>: Ines</w:t>
      </w:r>
      <w:r w:rsidRPr="00252B90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Committee vote: Unanimous</w:t>
      </w:r>
    </w:p>
    <w:p w14:paraId="5CBDFBE7" w14:textId="7F75BE22" w:rsidR="00252B90" w:rsidRDefault="00252B90" w:rsidP="00252B90">
      <w:pPr>
        <w:pStyle w:val="NoSpacing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30C09CC" w14:textId="6CC132F5" w:rsidR="00252B90" w:rsidRPr="00252B90" w:rsidRDefault="00252B90" w:rsidP="00252B90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Maria motions </w:t>
      </w:r>
      <w:r w:rsidR="006226D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the following are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approve</w:t>
      </w:r>
      <w:r w:rsidR="006226DF">
        <w:rPr>
          <w:rFonts w:ascii="Times New Roman" w:eastAsia="Times New Roman" w:hAnsi="Times New Roman" w:cs="Times New Roman"/>
          <w:color w:val="FF0000"/>
          <w:sz w:val="24"/>
          <w:szCs w:val="24"/>
        </w:rPr>
        <w:t>d with edits:</w:t>
      </w:r>
    </w:p>
    <w:p w14:paraId="24FAB5C9" w14:textId="0C4B2595" w:rsidR="006226DF" w:rsidRDefault="006226DF" w:rsidP="006226DF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5CAB">
        <w:rPr>
          <w:rFonts w:ascii="Times New Roman" w:hAnsi="Times New Roman" w:cs="Times New Roman"/>
          <w:sz w:val="24"/>
          <w:szCs w:val="24"/>
        </w:rPr>
        <w:t>MUS - 351B - Choir: East Bay Singers</w:t>
      </w:r>
    </w:p>
    <w:p w14:paraId="3A79CECB" w14:textId="77777777" w:rsidR="006226DF" w:rsidRDefault="006226DF" w:rsidP="006226DF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5CAB">
        <w:rPr>
          <w:rFonts w:ascii="Times New Roman" w:hAnsi="Times New Roman" w:cs="Times New Roman"/>
          <w:sz w:val="24"/>
          <w:szCs w:val="24"/>
        </w:rPr>
        <w:t>POSC - 310 - Power Moves: Exploring Politics Through Games</w:t>
      </w:r>
    </w:p>
    <w:p w14:paraId="77587635" w14:textId="3BE77B81" w:rsidR="006226DF" w:rsidRPr="006226DF" w:rsidRDefault="006226DF" w:rsidP="006226DF">
      <w:pPr>
        <w:pStyle w:val="NoSpacing"/>
        <w:ind w:left="1890" w:firstLine="270"/>
        <w:rPr>
          <w:rFonts w:ascii="Times New Roman" w:hAnsi="Times New Roman" w:cs="Times New Roman"/>
          <w:sz w:val="24"/>
          <w:szCs w:val="24"/>
        </w:rPr>
      </w:pPr>
      <w:r w:rsidRPr="006226DF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Pr="006226DF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nd</w:t>
      </w:r>
      <w:r w:rsidRPr="006226DF">
        <w:rPr>
          <w:rFonts w:ascii="Times New Roman" w:eastAsia="Times New Roman" w:hAnsi="Times New Roman" w:cs="Times New Roman"/>
          <w:color w:val="FF0000"/>
          <w:sz w:val="24"/>
          <w:szCs w:val="24"/>
        </w:rPr>
        <w:t>: Ines</w:t>
      </w:r>
      <w:r w:rsidRPr="006226DF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Committee vote: Unanimous</w:t>
      </w:r>
    </w:p>
    <w:p w14:paraId="39ED80D9" w14:textId="4ACCD7EA" w:rsidR="006226DF" w:rsidRDefault="006226DF" w:rsidP="006226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BDBD48" w14:textId="2BE6262A" w:rsidR="006226DF" w:rsidRPr="006226DF" w:rsidRDefault="006226DF" w:rsidP="006226D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6226DF">
        <w:rPr>
          <w:rFonts w:ascii="Times New Roman" w:hAnsi="Times New Roman" w:cs="Times New Roman"/>
          <w:color w:val="FF0000"/>
          <w:sz w:val="24"/>
          <w:szCs w:val="24"/>
        </w:rPr>
        <w:t>Maria motions to approve the following:</w:t>
      </w:r>
    </w:p>
    <w:p w14:paraId="3DF0FBBC" w14:textId="77777777" w:rsidR="006226DF" w:rsidRPr="007B5CAB" w:rsidRDefault="006226DF" w:rsidP="006226DF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5CA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E14366">
        <w:rPr>
          <w:rFonts w:ascii="Times New Roman" w:eastAsia="Times New Roman" w:hAnsi="Times New Roman" w:cs="Times New Roman"/>
          <w:sz w:val="24"/>
          <w:szCs w:val="24"/>
        </w:rPr>
        <w:t>EOG - 461 - Remote Sensing for the Earth, Environmental and Sustainability Sciences</w:t>
      </w:r>
    </w:p>
    <w:p w14:paraId="60F634D6" w14:textId="71E8BB3A" w:rsidR="006226DF" w:rsidRDefault="006226DF" w:rsidP="006226DF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5CAB">
        <w:rPr>
          <w:rFonts w:ascii="Times New Roman" w:hAnsi="Times New Roman" w:cs="Times New Roman"/>
          <w:sz w:val="24"/>
          <w:szCs w:val="24"/>
        </w:rPr>
        <w:t>MUS - 353 - Band: Wind Ensemble</w:t>
      </w:r>
    </w:p>
    <w:p w14:paraId="53A61282" w14:textId="77777777" w:rsidR="006226DF" w:rsidRPr="007B5CAB" w:rsidRDefault="006226DF" w:rsidP="006226DF">
      <w:pPr>
        <w:pStyle w:val="NoSpacing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4366">
        <w:rPr>
          <w:rFonts w:ascii="Times New Roman" w:eastAsia="Times New Roman" w:hAnsi="Times New Roman" w:cs="Times New Roman"/>
          <w:sz w:val="24"/>
          <w:szCs w:val="24"/>
        </w:rPr>
        <w:t>SPAN - 343 - Advanced Spanish Writing</w:t>
      </w:r>
    </w:p>
    <w:p w14:paraId="086392CA" w14:textId="3C130AC4" w:rsidR="006226DF" w:rsidRPr="006226DF" w:rsidRDefault="006226DF" w:rsidP="006226DF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4366">
        <w:rPr>
          <w:rFonts w:ascii="Times New Roman" w:eastAsia="Times New Roman" w:hAnsi="Times New Roman" w:cs="Times New Roman"/>
          <w:sz w:val="24"/>
          <w:szCs w:val="24"/>
        </w:rPr>
        <w:t>SW - 695D - Social Work Practicum IV</w:t>
      </w:r>
    </w:p>
    <w:p w14:paraId="3C1367CC" w14:textId="77777777" w:rsidR="006226DF" w:rsidRPr="006226DF" w:rsidRDefault="006226DF" w:rsidP="006226DF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6226DF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Pr="006226DF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nd</w:t>
      </w:r>
      <w:r w:rsidRPr="006226DF">
        <w:rPr>
          <w:rFonts w:ascii="Times New Roman" w:eastAsia="Times New Roman" w:hAnsi="Times New Roman" w:cs="Times New Roman"/>
          <w:color w:val="FF0000"/>
          <w:sz w:val="24"/>
          <w:szCs w:val="24"/>
        </w:rPr>
        <w:t>: Ines</w:t>
      </w:r>
      <w:r w:rsidRPr="006226DF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Committee vote: Unanimous</w:t>
      </w:r>
    </w:p>
    <w:p w14:paraId="576274CA" w14:textId="77777777" w:rsidR="006226DF" w:rsidRPr="007B5CAB" w:rsidRDefault="006226DF" w:rsidP="006226DF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3752DEA4" w14:textId="6C6F9FD5" w:rsidR="006226DF" w:rsidRPr="006226DF" w:rsidRDefault="006226DF" w:rsidP="006226D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Ines moves to </w:t>
      </w:r>
      <w:r w:rsidRPr="006226DF">
        <w:rPr>
          <w:rFonts w:ascii="Times New Roman" w:hAnsi="Times New Roman" w:cs="Times New Roman"/>
          <w:color w:val="FF0000"/>
          <w:sz w:val="24"/>
          <w:szCs w:val="24"/>
        </w:rPr>
        <w:t>den</w:t>
      </w:r>
      <w:r>
        <w:rPr>
          <w:rFonts w:ascii="Times New Roman" w:hAnsi="Times New Roman" w:cs="Times New Roman"/>
          <w:color w:val="FF0000"/>
          <w:sz w:val="24"/>
          <w:szCs w:val="24"/>
        </w:rPr>
        <w:t>y the following:</w:t>
      </w:r>
    </w:p>
    <w:p w14:paraId="79023304" w14:textId="646C0EBF" w:rsidR="006226DF" w:rsidRPr="006226DF" w:rsidRDefault="006226DF" w:rsidP="006226DF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7BDB">
        <w:rPr>
          <w:rFonts w:ascii="Times New Roman" w:eastAsia="Times New Roman" w:hAnsi="Times New Roman" w:cs="Times New Roman"/>
          <w:sz w:val="24"/>
          <w:szCs w:val="24"/>
        </w:rPr>
        <w:t>English, M.A. Temp Suspension</w:t>
      </w:r>
    </w:p>
    <w:p w14:paraId="5D240EC1" w14:textId="756F7820" w:rsidR="006226DF" w:rsidRPr="006226DF" w:rsidRDefault="006226DF" w:rsidP="006226DF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226DF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Pr="006226DF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nd</w:t>
      </w:r>
      <w:r w:rsidRPr="006226D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Shubha</w:t>
      </w:r>
      <w:r w:rsidRPr="006226DF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Committee vote: Unanimous</w:t>
      </w:r>
    </w:p>
    <w:p w14:paraId="18015C7C" w14:textId="5EC324ED" w:rsidR="00252B90" w:rsidRDefault="00252B90" w:rsidP="00986F5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C619E" w14:textId="77777777" w:rsidR="006226DF" w:rsidRDefault="006226DF" w:rsidP="006226D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26DF">
        <w:rPr>
          <w:rFonts w:ascii="Times New Roman" w:hAnsi="Times New Roman" w:cs="Times New Roman"/>
          <w:color w:val="FF0000"/>
          <w:sz w:val="24"/>
          <w:szCs w:val="24"/>
        </w:rPr>
        <w:t>Ines motions to approv</w:t>
      </w:r>
      <w:r>
        <w:rPr>
          <w:rFonts w:ascii="Times New Roman" w:hAnsi="Times New Roman" w:cs="Times New Roman"/>
          <w:color w:val="FF0000"/>
          <w:sz w:val="24"/>
          <w:szCs w:val="24"/>
        </w:rPr>
        <w:t>e the following:</w:t>
      </w:r>
    </w:p>
    <w:p w14:paraId="44A3C5DA" w14:textId="77777777" w:rsidR="006226DF" w:rsidRDefault="006226DF" w:rsidP="006226DF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26DF">
        <w:rPr>
          <w:rFonts w:ascii="Times New Roman" w:eastAsia="Times New Roman" w:hAnsi="Times New Roman" w:cs="Times New Roman"/>
          <w:sz w:val="24"/>
          <w:szCs w:val="24"/>
        </w:rPr>
        <w:t>Certificate in GIS and Remote Sensing</w:t>
      </w:r>
      <w:r w:rsidRPr="006226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8D08E" w14:textId="77777777" w:rsidR="006226DF" w:rsidRDefault="006226DF" w:rsidP="006226DF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26DF">
        <w:rPr>
          <w:rFonts w:ascii="Times New Roman" w:hAnsi="Times New Roman" w:cs="Times New Roman"/>
          <w:sz w:val="24"/>
          <w:szCs w:val="24"/>
        </w:rPr>
        <w:t xml:space="preserve">Department of Art and Design - Department Name Change </w:t>
      </w:r>
    </w:p>
    <w:p w14:paraId="7C982D10" w14:textId="64FF0828" w:rsidR="006226DF" w:rsidRPr="006226DF" w:rsidRDefault="006226DF" w:rsidP="006226DF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26DF">
        <w:rPr>
          <w:rFonts w:ascii="Times New Roman" w:eastAsia="Times New Roman" w:hAnsi="Times New Roman" w:cs="Times New Roman"/>
          <w:sz w:val="24"/>
          <w:szCs w:val="24"/>
        </w:rPr>
        <w:t>Sociology Minor Rev</w:t>
      </w:r>
    </w:p>
    <w:p w14:paraId="12507C0E" w14:textId="73345639" w:rsidR="006226DF" w:rsidRDefault="006226DF" w:rsidP="006226DF">
      <w:pPr>
        <w:pStyle w:val="NoSpacing"/>
        <w:ind w:left="1440"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226DF">
        <w:rPr>
          <w:rFonts w:ascii="Times New Roman" w:hAnsi="Times New Roman" w:cs="Times New Roman"/>
          <w:sz w:val="24"/>
          <w:szCs w:val="24"/>
        </w:rPr>
        <w:t xml:space="preserve"> </w:t>
      </w:r>
      <w:r w:rsidRPr="006226DF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Pr="006226DF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nd</w:t>
      </w:r>
      <w:r w:rsidRPr="006226D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Shubha</w:t>
      </w:r>
      <w:r w:rsidRPr="006226DF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Committee vote: Unanimous</w:t>
      </w:r>
    </w:p>
    <w:p w14:paraId="74E2B666" w14:textId="77777777" w:rsidR="00DB2980" w:rsidRDefault="006226DF" w:rsidP="00DB2980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Ines motions to approve the following:</w:t>
      </w:r>
    </w:p>
    <w:p w14:paraId="47DC90FD" w14:textId="77777777" w:rsidR="00DB2980" w:rsidRDefault="00DB2980" w:rsidP="00DB2980">
      <w:pPr>
        <w:pStyle w:val="NoSpacing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2980">
        <w:rPr>
          <w:rFonts w:ascii="Times New Roman" w:eastAsia="Times New Roman" w:hAnsi="Times New Roman" w:cs="Times New Roman"/>
          <w:sz w:val="24"/>
          <w:szCs w:val="24"/>
        </w:rPr>
        <w:t>Geography, B.S.: Regions and Cultures Concentration</w:t>
      </w:r>
    </w:p>
    <w:p w14:paraId="01C97679" w14:textId="77777777" w:rsidR="00DB2980" w:rsidRDefault="00DB2980" w:rsidP="00DB2980">
      <w:pPr>
        <w:pStyle w:val="NoSpacing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298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B2980">
        <w:rPr>
          <w:rFonts w:ascii="Times New Roman" w:eastAsia="Times New Roman" w:hAnsi="Times New Roman" w:cs="Times New Roman"/>
          <w:sz w:val="24"/>
          <w:szCs w:val="24"/>
        </w:rPr>
        <w:t>eography, B.S.: Resources and Sustainability Concentration</w:t>
      </w:r>
    </w:p>
    <w:p w14:paraId="20AB458D" w14:textId="678F5C01" w:rsidR="00DB2980" w:rsidRPr="00DB2980" w:rsidRDefault="00DB2980" w:rsidP="00DB2980">
      <w:pPr>
        <w:pStyle w:val="NoSpacing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2980">
        <w:rPr>
          <w:rFonts w:ascii="Times New Roman" w:eastAsia="Times New Roman" w:hAnsi="Times New Roman" w:cs="Times New Roman"/>
          <w:sz w:val="24"/>
          <w:szCs w:val="24"/>
        </w:rPr>
        <w:t>Geography, B.S.: Spatial Techniques Concentration</w:t>
      </w:r>
    </w:p>
    <w:p w14:paraId="4770E7B5" w14:textId="6BB3AA05" w:rsidR="00DB2980" w:rsidRPr="006226DF" w:rsidRDefault="00DB2980" w:rsidP="00DB2980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226DF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Pr="006226DF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nd</w:t>
      </w:r>
      <w:r w:rsidRPr="006226D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r w:rsidR="000E37C8">
        <w:rPr>
          <w:rFonts w:ascii="Times New Roman" w:eastAsia="Times New Roman" w:hAnsi="Times New Roman" w:cs="Times New Roman"/>
          <w:color w:val="FF0000"/>
          <w:sz w:val="24"/>
          <w:szCs w:val="24"/>
        </w:rPr>
        <w:t>Maria</w:t>
      </w:r>
      <w:r w:rsidRPr="006226DF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Committee vote: Unanimous</w:t>
      </w:r>
    </w:p>
    <w:p w14:paraId="09E56431" w14:textId="28D2A6D9" w:rsidR="006226DF" w:rsidRDefault="006226DF" w:rsidP="00DB2980">
      <w:pPr>
        <w:pStyle w:val="NoSpacing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498FE62" w14:textId="77777777" w:rsidR="00DB2980" w:rsidRDefault="00DB2980" w:rsidP="00DB2980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Ines motions to approve the following:</w:t>
      </w:r>
    </w:p>
    <w:p w14:paraId="31111B48" w14:textId="0C1D8C38" w:rsidR="00DB2980" w:rsidRPr="00DB2980" w:rsidRDefault="00DB2980" w:rsidP="00DB2980">
      <w:pPr>
        <w:pStyle w:val="NoSpacing"/>
        <w:numPr>
          <w:ilvl w:val="1"/>
          <w:numId w:val="4"/>
        </w:num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B2980">
        <w:rPr>
          <w:rFonts w:ascii="Times New Roman" w:eastAsia="Times New Roman" w:hAnsi="Times New Roman" w:cs="Times New Roman"/>
          <w:sz w:val="24"/>
          <w:szCs w:val="24"/>
        </w:rPr>
        <w:t>Art, B.A.: Art History and Visual Studies Concentration</w:t>
      </w:r>
    </w:p>
    <w:p w14:paraId="6EDAF8E3" w14:textId="78804523" w:rsidR="00DB2980" w:rsidRPr="006226DF" w:rsidRDefault="00DB2980" w:rsidP="00DB2980">
      <w:pPr>
        <w:pStyle w:val="NoSpacing"/>
        <w:ind w:left="21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Pr="00DB2980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: Maria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Committee vote: Unanimous</w:t>
      </w:r>
    </w:p>
    <w:p w14:paraId="7F6C8677" w14:textId="6BE94DBE" w:rsidR="006226DF" w:rsidRDefault="006226DF" w:rsidP="006226D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E58D348" w14:textId="77777777" w:rsidR="00DB2980" w:rsidRDefault="00DB2980" w:rsidP="00DB298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B2980">
        <w:rPr>
          <w:rFonts w:ascii="Times New Roman" w:hAnsi="Times New Roman" w:cs="Times New Roman"/>
          <w:color w:val="FF0000"/>
          <w:sz w:val="24"/>
          <w:szCs w:val="24"/>
        </w:rPr>
        <w:t>Ines motions to approve the following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14:paraId="527C5E1A" w14:textId="77777777" w:rsidR="00DB2980" w:rsidRDefault="00DB2980" w:rsidP="00DB2980">
      <w:pPr>
        <w:pStyle w:val="NoSpacing"/>
        <w:numPr>
          <w:ilvl w:val="1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B2980">
        <w:rPr>
          <w:rFonts w:ascii="Times New Roman" w:hAnsi="Times New Roman" w:cs="Times New Roman"/>
          <w:sz w:val="24"/>
          <w:szCs w:val="24"/>
        </w:rPr>
        <w:t xml:space="preserve">English, B.A.: English Language and Literacies Concentration </w:t>
      </w:r>
    </w:p>
    <w:p w14:paraId="36451BC1" w14:textId="1CDF5569" w:rsidR="00DB2980" w:rsidRPr="006226DF" w:rsidRDefault="00DB2980" w:rsidP="00DB2980">
      <w:pPr>
        <w:pStyle w:val="NoSpacing"/>
        <w:ind w:left="1440"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Pr="00DB2980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Shubha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Committee vote: Unanimous</w:t>
      </w:r>
    </w:p>
    <w:p w14:paraId="01EA1D0C" w14:textId="0832EC7B" w:rsidR="00DB2980" w:rsidRDefault="00DB2980" w:rsidP="00DB298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6D6C228" w14:textId="57EEEF02" w:rsidR="00DB2980" w:rsidRDefault="00DB2980" w:rsidP="00DB298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Hold for further discussion needed with Department for the following:</w:t>
      </w:r>
      <w:r w:rsidRPr="00DB29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86E5D" w14:textId="77777777" w:rsidR="00DB2980" w:rsidRDefault="00DB2980" w:rsidP="00DB2980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2980">
        <w:rPr>
          <w:rFonts w:ascii="Times New Roman" w:hAnsi="Times New Roman" w:cs="Times New Roman"/>
          <w:sz w:val="24"/>
          <w:szCs w:val="24"/>
        </w:rPr>
        <w:t xml:space="preserve">Theatre Arts, B.A.: Cross-disciplinary Performance Concentration </w:t>
      </w:r>
    </w:p>
    <w:p w14:paraId="24A6E6C7" w14:textId="57E6943D" w:rsidR="00DB2980" w:rsidRDefault="00DB2980" w:rsidP="00DB2980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2980">
        <w:rPr>
          <w:rFonts w:ascii="Times New Roman" w:hAnsi="Times New Roman" w:cs="Times New Roman"/>
          <w:sz w:val="24"/>
          <w:szCs w:val="24"/>
        </w:rPr>
        <w:t xml:space="preserve">Theatre Arts, B.A.: Dance and Inclusive Performance Concentration </w:t>
      </w:r>
    </w:p>
    <w:p w14:paraId="2025129D" w14:textId="77777777" w:rsidR="00DB2980" w:rsidRDefault="00DB2980" w:rsidP="00DB29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C576C8" w14:textId="6F8E754D" w:rsidR="00DB2980" w:rsidRDefault="00DB2980" w:rsidP="00391FD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B2980">
        <w:rPr>
          <w:rFonts w:ascii="Times New Roman" w:hAnsi="Times New Roman" w:cs="Times New Roman"/>
          <w:color w:val="FF0000"/>
          <w:sz w:val="24"/>
          <w:szCs w:val="24"/>
        </w:rPr>
        <w:t xml:space="preserve">Ines motions </w:t>
      </w:r>
      <w:r w:rsidR="00391FD0">
        <w:rPr>
          <w:rFonts w:ascii="Times New Roman" w:hAnsi="Times New Roman" w:cs="Times New Roman"/>
          <w:color w:val="FF0000"/>
          <w:sz w:val="24"/>
          <w:szCs w:val="24"/>
        </w:rPr>
        <w:t xml:space="preserve">that </w:t>
      </w:r>
      <w:r w:rsidRPr="00DB2980">
        <w:rPr>
          <w:rFonts w:ascii="Times New Roman" w:hAnsi="Times New Roman" w:cs="Times New Roman"/>
          <w:color w:val="FF0000"/>
          <w:sz w:val="24"/>
          <w:szCs w:val="24"/>
        </w:rPr>
        <w:t xml:space="preserve">the following </w:t>
      </w:r>
      <w:r w:rsidR="00391FD0">
        <w:rPr>
          <w:rFonts w:ascii="Times New Roman" w:hAnsi="Times New Roman" w:cs="Times New Roman"/>
          <w:color w:val="FF0000"/>
          <w:sz w:val="24"/>
          <w:szCs w:val="24"/>
        </w:rPr>
        <w:t xml:space="preserve">are </w:t>
      </w:r>
      <w:r w:rsidRPr="00DB2980">
        <w:rPr>
          <w:rFonts w:ascii="Times New Roman" w:hAnsi="Times New Roman" w:cs="Times New Roman"/>
          <w:color w:val="FF0000"/>
          <w:sz w:val="24"/>
          <w:szCs w:val="24"/>
        </w:rPr>
        <w:t>to be rolled back and return</w:t>
      </w:r>
      <w:r w:rsidR="00391FD0">
        <w:rPr>
          <w:rFonts w:ascii="Times New Roman" w:hAnsi="Times New Roman" w:cs="Times New Roman"/>
          <w:color w:val="FF0000"/>
          <w:sz w:val="24"/>
          <w:szCs w:val="24"/>
        </w:rPr>
        <w:t>ed</w:t>
      </w:r>
      <w:r w:rsidRPr="00DB2980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FBA94F9" w14:textId="68B458F4" w:rsidR="00DB2980" w:rsidRPr="00DB2980" w:rsidRDefault="00DB2980" w:rsidP="00391FD0">
      <w:pPr>
        <w:pStyle w:val="NoSpacing"/>
        <w:numPr>
          <w:ilvl w:val="1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14366">
        <w:rPr>
          <w:rFonts w:ascii="Times New Roman" w:eastAsia="Times New Roman" w:hAnsi="Times New Roman" w:cs="Times New Roman"/>
          <w:sz w:val="24"/>
          <w:szCs w:val="24"/>
        </w:rPr>
        <w:t>ES - 309 - Federal Indian Law and Policy</w:t>
      </w:r>
    </w:p>
    <w:p w14:paraId="38D2C6D2" w14:textId="10242FB9" w:rsidR="00DB2980" w:rsidRDefault="00DB2980" w:rsidP="00DB2980">
      <w:pPr>
        <w:pStyle w:val="NoSpacing"/>
        <w:ind w:left="1440"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Pr="00DB2980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: Shubha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Committee vote: Unanimous</w:t>
      </w:r>
    </w:p>
    <w:p w14:paraId="5747957C" w14:textId="77777777" w:rsidR="00391FD0" w:rsidRPr="006226DF" w:rsidRDefault="00391FD0" w:rsidP="00DB2980">
      <w:pPr>
        <w:pStyle w:val="NoSpacing"/>
        <w:ind w:left="1440"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A17954" w14:textId="77777777" w:rsidR="00391FD0" w:rsidRPr="00391FD0" w:rsidRDefault="00391FD0" w:rsidP="00391FD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Ines motions to approve the following: </w:t>
      </w:r>
    </w:p>
    <w:p w14:paraId="131E0D7E" w14:textId="1090C9FC" w:rsidR="00391FD0" w:rsidRPr="007B5CAB" w:rsidRDefault="00391FD0" w:rsidP="00391FD0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5CAB">
        <w:rPr>
          <w:rFonts w:ascii="Times New Roman" w:hAnsi="Times New Roman" w:cs="Times New Roman"/>
          <w:sz w:val="24"/>
          <w:szCs w:val="24"/>
        </w:rPr>
        <w:t>MLL - 369 - Dragon Ladies: Gendered Cultural Sustainability in Question</w:t>
      </w:r>
    </w:p>
    <w:p w14:paraId="0DD31643" w14:textId="10543FEC" w:rsidR="00391FD0" w:rsidRDefault="00391FD0" w:rsidP="00391FD0">
      <w:pPr>
        <w:pStyle w:val="NoSpacing"/>
        <w:ind w:left="1440"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Pr="00DB2980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Maria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Committee vote: Unanimous</w:t>
      </w:r>
    </w:p>
    <w:p w14:paraId="01F07297" w14:textId="7609C5C8" w:rsidR="00DB2980" w:rsidRDefault="00DB2980" w:rsidP="00391FD0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50B8650F" w14:textId="77777777" w:rsidR="00391FD0" w:rsidRDefault="00391FD0" w:rsidP="00391FD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Ines motions to approve the following with edits: </w:t>
      </w:r>
    </w:p>
    <w:p w14:paraId="3281DD2B" w14:textId="77777777" w:rsidR="00391FD0" w:rsidRDefault="00391FD0" w:rsidP="00391FD0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1FD0">
        <w:rPr>
          <w:rFonts w:ascii="Times New Roman" w:hAnsi="Times New Roman" w:cs="Times New Roman"/>
          <w:sz w:val="24"/>
          <w:szCs w:val="24"/>
        </w:rPr>
        <w:t>ENGL - 205 - Foundations in Fiction NG Rev</w:t>
      </w:r>
    </w:p>
    <w:p w14:paraId="7A46E318" w14:textId="77777777" w:rsidR="000E37C8" w:rsidRDefault="00391FD0" w:rsidP="000E37C8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1FD0">
        <w:rPr>
          <w:rFonts w:ascii="Times New Roman" w:hAnsi="Times New Roman" w:cs="Times New Roman"/>
          <w:sz w:val="24"/>
          <w:szCs w:val="24"/>
        </w:rPr>
        <w:t>ENGL - 206 - Foundations in Poetry NG Rev</w:t>
      </w:r>
    </w:p>
    <w:p w14:paraId="1965D550" w14:textId="77777777" w:rsidR="000E37C8" w:rsidRDefault="00391FD0" w:rsidP="000E37C8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37C8">
        <w:rPr>
          <w:rFonts w:ascii="Times New Roman" w:hAnsi="Times New Roman" w:cs="Times New Roman"/>
          <w:sz w:val="24"/>
          <w:szCs w:val="24"/>
        </w:rPr>
        <w:t>ENGL - 307 - Practice in Creative Nonfiction NG Rev</w:t>
      </w:r>
      <w:r w:rsidR="000E37C8" w:rsidRPr="000E37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105FB" w14:textId="0A2F2E81" w:rsidR="00391FD0" w:rsidRPr="000E37C8" w:rsidRDefault="000E37C8" w:rsidP="000E37C8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37C8">
        <w:rPr>
          <w:rFonts w:ascii="Times New Roman" w:hAnsi="Times New Roman" w:cs="Times New Roman"/>
          <w:sz w:val="24"/>
          <w:szCs w:val="24"/>
        </w:rPr>
        <w:t>ENGL - 406 - Future Paths in Poetry NG Rev</w:t>
      </w:r>
    </w:p>
    <w:p w14:paraId="25362719" w14:textId="6A4B5F7D" w:rsidR="00391FD0" w:rsidRDefault="00391FD0" w:rsidP="00391FD0">
      <w:pPr>
        <w:pStyle w:val="NoSpacing"/>
        <w:ind w:left="1440"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Pr="00DB2980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Maria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Committee vote: Unanimous</w:t>
      </w:r>
    </w:p>
    <w:p w14:paraId="125AB4DF" w14:textId="673F20C2" w:rsidR="00391FD0" w:rsidRPr="00391FD0" w:rsidRDefault="00391FD0" w:rsidP="00391FD0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2C00FD00" w14:textId="24CD694B" w:rsidR="00252B90" w:rsidRPr="00391FD0" w:rsidRDefault="00391FD0" w:rsidP="00391FD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Ines motions to approve the following:</w:t>
      </w:r>
    </w:p>
    <w:p w14:paraId="3F8B9BC1" w14:textId="77777777" w:rsidR="00391FD0" w:rsidRPr="007B5CAB" w:rsidRDefault="00391FD0" w:rsidP="00391FD0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5CAB">
        <w:rPr>
          <w:rFonts w:ascii="Times New Roman" w:hAnsi="Times New Roman" w:cs="Times New Roman"/>
          <w:sz w:val="24"/>
          <w:szCs w:val="24"/>
        </w:rPr>
        <w:t>ENGL - 390 - Publishing Practicum and Literary Citizenship NG Rev</w:t>
      </w:r>
    </w:p>
    <w:p w14:paraId="69E30537" w14:textId="454C0179" w:rsidR="00391FD0" w:rsidRDefault="00391FD0" w:rsidP="00391FD0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5CAB">
        <w:rPr>
          <w:rFonts w:ascii="Times New Roman" w:hAnsi="Times New Roman" w:cs="Times New Roman"/>
          <w:sz w:val="24"/>
          <w:szCs w:val="24"/>
        </w:rPr>
        <w:t>ENGL - 405 - Future Paths in Fiction NG Rev</w:t>
      </w:r>
    </w:p>
    <w:p w14:paraId="78B5EA69" w14:textId="77777777" w:rsidR="00391FD0" w:rsidRDefault="00391FD0" w:rsidP="00391FD0">
      <w:pPr>
        <w:pStyle w:val="NoSpacing"/>
        <w:ind w:left="1440"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Pr="00DB2980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Maria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Committee vote: Unanimous</w:t>
      </w:r>
    </w:p>
    <w:p w14:paraId="774D25E7" w14:textId="77777777" w:rsidR="00391FD0" w:rsidRDefault="00391FD0" w:rsidP="00391FD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4F4AC" w14:textId="154FA9D1" w:rsidR="00252B90" w:rsidRPr="000E37C8" w:rsidRDefault="00391FD0" w:rsidP="000E37C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E37C8">
        <w:rPr>
          <w:rFonts w:ascii="Times New Roman" w:hAnsi="Times New Roman" w:cs="Times New Roman"/>
          <w:color w:val="FF0000"/>
          <w:sz w:val="24"/>
          <w:szCs w:val="24"/>
        </w:rPr>
        <w:t>Committee out of time, the following proposals will be reviewed &amp; voted on via email:</w:t>
      </w:r>
      <w:r w:rsidR="000E37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8295A6C" w14:textId="5A098B19" w:rsidR="00762D52" w:rsidRPr="007B5CAB" w:rsidRDefault="003E13CC" w:rsidP="000E37C8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4366">
        <w:rPr>
          <w:rFonts w:ascii="Times New Roman" w:eastAsia="Times New Roman" w:hAnsi="Times New Roman" w:cs="Times New Roman"/>
          <w:sz w:val="24"/>
          <w:szCs w:val="24"/>
        </w:rPr>
        <w:t>SPAN - 411 - Literature and Latin America</w:t>
      </w:r>
    </w:p>
    <w:p w14:paraId="3B2A2F39" w14:textId="2F88B265" w:rsidR="003E13CC" w:rsidRPr="007B5CAB" w:rsidRDefault="003E13CC" w:rsidP="000E37C8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4366">
        <w:rPr>
          <w:rFonts w:ascii="Times New Roman" w:eastAsia="Times New Roman" w:hAnsi="Times New Roman" w:cs="Times New Roman"/>
          <w:sz w:val="24"/>
          <w:szCs w:val="24"/>
        </w:rPr>
        <w:t>SPAN - 415 - Climate Justice in Latin American Cultural Productions</w:t>
      </w:r>
    </w:p>
    <w:p w14:paraId="2A308E68" w14:textId="77777777" w:rsidR="003E13CC" w:rsidRPr="007B5CAB" w:rsidRDefault="003E13CC" w:rsidP="003E13C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3E13CC" w:rsidRPr="007B5CA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5447E" w14:textId="77777777" w:rsidR="004D1DBF" w:rsidRDefault="004D1DBF" w:rsidP="006754FD">
      <w:pPr>
        <w:spacing w:after="0" w:line="240" w:lineRule="auto"/>
      </w:pPr>
      <w:r>
        <w:separator/>
      </w:r>
    </w:p>
  </w:endnote>
  <w:endnote w:type="continuationSeparator" w:id="0">
    <w:p w14:paraId="5FCD1290" w14:textId="77777777" w:rsidR="004D1DBF" w:rsidRDefault="004D1DBF" w:rsidP="0067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2D53" w14:textId="77777777" w:rsidR="006754FD" w:rsidRDefault="006754FD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A730EDC" w14:textId="77777777" w:rsidR="006754FD" w:rsidRDefault="0067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AEA4" w14:textId="77777777" w:rsidR="004D1DBF" w:rsidRDefault="004D1DBF" w:rsidP="006754FD">
      <w:pPr>
        <w:spacing w:after="0" w:line="240" w:lineRule="auto"/>
      </w:pPr>
      <w:r>
        <w:separator/>
      </w:r>
    </w:p>
  </w:footnote>
  <w:footnote w:type="continuationSeparator" w:id="0">
    <w:p w14:paraId="4A8030A3" w14:textId="77777777" w:rsidR="004D1DBF" w:rsidRDefault="004D1DBF" w:rsidP="0067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77D8"/>
    <w:multiLevelType w:val="multilevel"/>
    <w:tmpl w:val="CF9E7B7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31176"/>
    <w:multiLevelType w:val="hybridMultilevel"/>
    <w:tmpl w:val="F7E807AE"/>
    <w:lvl w:ilvl="0" w:tplc="F30E10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FF000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47EDF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473624F0"/>
    <w:multiLevelType w:val="hybridMultilevel"/>
    <w:tmpl w:val="01C4FD30"/>
    <w:lvl w:ilvl="0" w:tplc="CD2CB9FA">
      <w:start w:val="20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067A0"/>
    <w:multiLevelType w:val="multilevel"/>
    <w:tmpl w:val="5AAE1BD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5" w15:restartNumberingAfterBreak="0">
    <w:nsid w:val="59915BF5"/>
    <w:multiLevelType w:val="hybridMultilevel"/>
    <w:tmpl w:val="21E4B36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E7A04"/>
    <w:multiLevelType w:val="multilevel"/>
    <w:tmpl w:val="A20E75E6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7" w15:restartNumberingAfterBreak="0">
    <w:nsid w:val="66BE524C"/>
    <w:multiLevelType w:val="hybridMultilevel"/>
    <w:tmpl w:val="03D66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1E5C02"/>
    <w:multiLevelType w:val="multilevel"/>
    <w:tmpl w:val="E0C6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CF"/>
    <w:rsid w:val="000A7BDB"/>
    <w:rsid w:val="000E37C8"/>
    <w:rsid w:val="00114288"/>
    <w:rsid w:val="00252B90"/>
    <w:rsid w:val="002D07E6"/>
    <w:rsid w:val="00361CCF"/>
    <w:rsid w:val="003827B1"/>
    <w:rsid w:val="00391FD0"/>
    <w:rsid w:val="003E13CC"/>
    <w:rsid w:val="004D1DBF"/>
    <w:rsid w:val="00542185"/>
    <w:rsid w:val="00581622"/>
    <w:rsid w:val="005841E9"/>
    <w:rsid w:val="006226DF"/>
    <w:rsid w:val="006308C1"/>
    <w:rsid w:val="006754FD"/>
    <w:rsid w:val="006D7FB6"/>
    <w:rsid w:val="00762D52"/>
    <w:rsid w:val="007B5CAB"/>
    <w:rsid w:val="00986F50"/>
    <w:rsid w:val="00A3066E"/>
    <w:rsid w:val="00A620E5"/>
    <w:rsid w:val="00B02BB4"/>
    <w:rsid w:val="00C07E05"/>
    <w:rsid w:val="00CE3B2C"/>
    <w:rsid w:val="00CF3A3B"/>
    <w:rsid w:val="00DA5095"/>
    <w:rsid w:val="00DB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3958"/>
  <w15:chartTrackingRefBased/>
  <w15:docId w15:val="{8311F275-7301-4FFE-B6F1-C8E1F085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D5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C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27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F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B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4F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4FD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25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52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Kendall</dc:creator>
  <cp:keywords/>
  <dc:description/>
  <cp:lastModifiedBy>Mary Kendall</cp:lastModifiedBy>
  <cp:revision>3</cp:revision>
  <dcterms:created xsi:type="dcterms:W3CDTF">2024-10-14T22:26:00Z</dcterms:created>
  <dcterms:modified xsi:type="dcterms:W3CDTF">2024-10-14T23:11:00Z</dcterms:modified>
</cp:coreProperties>
</file>