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A44" w14:textId="12619299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2BEA">
        <w:rPr>
          <w:rFonts w:ascii="Times New Roman" w:eastAsia="Times New Roman" w:hAnsi="Times New Roman" w:cs="Times New Roman"/>
          <w:color w:val="000000"/>
          <w:sz w:val="28"/>
          <w:szCs w:val="28"/>
        </w:rPr>
        <w:t>November 4</w:t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Agenda</w:t>
      </w:r>
    </w:p>
    <w:p w14:paraId="1B03814E" w14:textId="7D74EAF1" w:rsidR="00FA2BEA" w:rsidRDefault="008A6B1E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A6B1E">
        <w:rPr>
          <w:rFonts w:ascii="Roboto" w:hAnsi="Roboto"/>
          <w:color w:val="3C4043"/>
          <w:spacing w:val="3"/>
          <w:sz w:val="21"/>
          <w:szCs w:val="21"/>
        </w:rPr>
        <w:br/>
      </w:r>
      <w:r w:rsidRPr="008A6B1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 w:rsidRPr="008A6B1E">
        <w:rPr>
          <w:rFonts w:ascii="Roboto" w:hAnsi="Roboto"/>
          <w:color w:val="3C4043"/>
          <w:spacing w:val="3"/>
          <w:sz w:val="21"/>
          <w:szCs w:val="21"/>
        </w:rPr>
        <w:br/>
      </w:r>
      <w:hyperlink r:id="rId7" w:tgtFrame="_blank" w:history="1">
        <w:r w:rsidRPr="008A6B1E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https://csueb.zoom.us/j/86786171564?pwd=gC3VRiFdarYB6uQZEMtMbTD5fcVaeW.1</w:t>
        </w:r>
      </w:hyperlink>
      <w:r w:rsidRPr="008A6B1E">
        <w:rPr>
          <w:rFonts w:ascii="Roboto" w:hAnsi="Roboto"/>
          <w:color w:val="3C4043"/>
          <w:spacing w:val="3"/>
          <w:sz w:val="21"/>
          <w:szCs w:val="21"/>
        </w:rPr>
        <w:br/>
      </w:r>
      <w:r w:rsidRPr="008A6B1E">
        <w:rPr>
          <w:rFonts w:ascii="Roboto" w:hAnsi="Roboto"/>
          <w:color w:val="3C4043"/>
          <w:spacing w:val="3"/>
          <w:sz w:val="21"/>
          <w:szCs w:val="21"/>
        </w:rPr>
        <w:br/>
      </w:r>
      <w:r w:rsidRPr="008A6B1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867 8617 1564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   </w:t>
      </w:r>
      <w:r w:rsidRPr="008A6B1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356861</w:t>
      </w:r>
    </w:p>
    <w:p w14:paraId="096609E1" w14:textId="77777777" w:rsidR="008A6B1E" w:rsidRDefault="008A6B1E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F7CF6" w14:textId="611D3E7E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</w:p>
    <w:p w14:paraId="07646C28" w14:textId="77777777" w:rsidR="00762D52" w:rsidRPr="001F1656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68B6C213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77777777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Proposals:</w:t>
      </w:r>
    </w:p>
    <w:p w14:paraId="4E033BB0" w14:textId="77777777" w:rsidR="00762D52" w:rsidRPr="001F1656" w:rsidRDefault="00762D52" w:rsidP="00361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9D92E" w14:textId="77777777" w:rsidR="007B5CAB" w:rsidRPr="001F1656" w:rsidRDefault="007B5CAB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8CF95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459320"/>
      <w:r w:rsidRPr="001F1656">
        <w:rPr>
          <w:rFonts w:ascii="Times New Roman" w:hAnsi="Times New Roman" w:cs="Times New Roman"/>
          <w:b/>
          <w:bCs/>
          <w:sz w:val="24"/>
          <w:szCs w:val="24"/>
        </w:rPr>
        <w:t>New GEOC</w:t>
      </w:r>
    </w:p>
    <w:p w14:paraId="2EBCED6C" w14:textId="03FAA0DC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ES - </w:t>
      </w:r>
      <w:r w:rsidR="00B232F8">
        <w:rPr>
          <w:rFonts w:ascii="Times New Roman" w:hAnsi="Times New Roman" w:cs="Times New Roman"/>
        </w:rPr>
        <w:t>309</w:t>
      </w:r>
      <w:r w:rsidRPr="001F1656">
        <w:rPr>
          <w:rFonts w:ascii="Times New Roman" w:hAnsi="Times New Roman" w:cs="Times New Roman"/>
        </w:rPr>
        <w:t xml:space="preserve"> </w:t>
      </w:r>
      <w:r w:rsidR="00B232F8">
        <w:rPr>
          <w:rFonts w:ascii="Times New Roman" w:hAnsi="Times New Roman" w:cs="Times New Roman"/>
        </w:rPr>
        <w:t>–</w:t>
      </w:r>
      <w:r w:rsidRPr="001F1656">
        <w:rPr>
          <w:rFonts w:ascii="Times New Roman" w:hAnsi="Times New Roman" w:cs="Times New Roman"/>
        </w:rPr>
        <w:t xml:space="preserve"> </w:t>
      </w:r>
      <w:r w:rsidR="00B232F8">
        <w:rPr>
          <w:rFonts w:ascii="Times New Roman" w:hAnsi="Times New Roman" w:cs="Times New Roman"/>
        </w:rPr>
        <w:t>Federal Indian Law and Policy</w:t>
      </w:r>
      <w:r w:rsidRPr="001F1656">
        <w:rPr>
          <w:rFonts w:ascii="Times New Roman" w:hAnsi="Times New Roman" w:cs="Times New Roman"/>
        </w:rPr>
        <w:t xml:space="preserve"> </w:t>
      </w:r>
    </w:p>
    <w:p w14:paraId="20ED18C9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C949C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New Non-GEOC</w:t>
      </w:r>
    </w:p>
    <w:p w14:paraId="489A7374" w14:textId="77777777" w:rsidR="0004078B" w:rsidRPr="001F1656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 xml:space="preserve">COMM - 444 - Re-Thinking Identity and Difference </w:t>
      </w:r>
    </w:p>
    <w:p w14:paraId="684C0C32" w14:textId="6891AD9F" w:rsidR="0004078B" w:rsidRDefault="0004078B" w:rsidP="0004078B">
      <w:pPr>
        <w:pStyle w:val="NoSpacing"/>
        <w:ind w:left="720"/>
        <w:rPr>
          <w:rFonts w:ascii="Times New Roman" w:hAnsi="Times New Roman" w:cs="Times New Roman"/>
        </w:rPr>
      </w:pPr>
      <w:r w:rsidRPr="001F1656">
        <w:rPr>
          <w:rFonts w:ascii="Times New Roman" w:hAnsi="Times New Roman" w:cs="Times New Roman"/>
        </w:rPr>
        <w:t>COMM - 458 - Feminist Rhetoric</w:t>
      </w:r>
    </w:p>
    <w:p w14:paraId="37BE9D74" w14:textId="77777777" w:rsidR="008A6B1E" w:rsidRDefault="008A6B1E" w:rsidP="0004078B">
      <w:pPr>
        <w:pStyle w:val="NoSpacing"/>
        <w:ind w:left="720"/>
        <w:rPr>
          <w:rFonts w:ascii="Times New Roman" w:hAnsi="Times New Roman" w:cs="Times New Roman"/>
        </w:rPr>
      </w:pPr>
    </w:p>
    <w:p w14:paraId="54DCBEBB" w14:textId="77777777" w:rsidR="008A6B1E" w:rsidRPr="008A6B1E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Revision</w:t>
      </w:r>
    </w:p>
    <w:p w14:paraId="338DF8E1" w14:textId="77777777" w:rsidR="008A6B1E" w:rsidRDefault="008A6B1E" w:rsidP="008A6B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>Public History Certificate</w:t>
      </w:r>
    </w:p>
    <w:p w14:paraId="650C3D20" w14:textId="77777777" w:rsidR="008A6B1E" w:rsidRPr="001F1656" w:rsidRDefault="008A6B1E" w:rsidP="0004078B">
      <w:pPr>
        <w:pStyle w:val="NoSpacing"/>
        <w:ind w:left="720"/>
        <w:rPr>
          <w:rFonts w:ascii="Times New Roman" w:hAnsi="Times New Roman" w:cs="Times New Roman"/>
        </w:rPr>
      </w:pPr>
    </w:p>
    <w:p w14:paraId="0EFE7F32" w14:textId="77777777" w:rsidR="008A6B1E" w:rsidRDefault="008A6B1E" w:rsidP="008A6B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F165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gree Revision</w:t>
      </w:r>
    </w:p>
    <w:p w14:paraId="5462528A" w14:textId="77777777" w:rsidR="008A6B1E" w:rsidRDefault="008A6B1E" w:rsidP="008A6B1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1656">
        <w:rPr>
          <w:rFonts w:ascii="Times New Roman" w:hAnsi="Times New Roman" w:cs="Times New Roman"/>
          <w:sz w:val="24"/>
          <w:szCs w:val="24"/>
        </w:rPr>
        <w:t xml:space="preserve">History,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F1656">
        <w:rPr>
          <w:rFonts w:ascii="Times New Roman" w:hAnsi="Times New Roman" w:cs="Times New Roman"/>
          <w:sz w:val="24"/>
          <w:szCs w:val="24"/>
        </w:rPr>
        <w:t>.A. Program</w:t>
      </w:r>
    </w:p>
    <w:p w14:paraId="48AA10BD" w14:textId="5B056CDF" w:rsidR="0004078B" w:rsidRPr="001F1656" w:rsidRDefault="008A6B1E" w:rsidP="008A6B1E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History, M.A. Program</w:t>
      </w:r>
    </w:p>
    <w:bookmarkEnd w:id="0"/>
    <w:p w14:paraId="3EA0F128" w14:textId="77777777" w:rsidR="007C1924" w:rsidRPr="001F1656" w:rsidRDefault="007C1924" w:rsidP="006D7F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1938CB" w14:textId="62746648" w:rsidR="001F1656" w:rsidRDefault="00B232F8" w:rsidP="001F165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D</w:t>
      </w:r>
      <w:r w:rsidR="001F1656" w:rsidRPr="001F165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gree (Blended (4+1) Program</w:t>
      </w:r>
    </w:p>
    <w:p w14:paraId="36A24CA6" w14:textId="2684BA9D" w:rsidR="00B232F8" w:rsidRDefault="00B232F8" w:rsidP="001F1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 Music + M.A. Music</w:t>
      </w:r>
    </w:p>
    <w:p w14:paraId="4CF7E670" w14:textId="392E1052" w:rsidR="00B232F8" w:rsidRDefault="00B232F8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4EBE9" w14:textId="50FAB49B" w:rsidR="00B232F8" w:rsidRDefault="00B232F8" w:rsidP="00B232F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Merger of Existing Department</w:t>
      </w:r>
    </w:p>
    <w:p w14:paraId="5F990317" w14:textId="31E5FF07" w:rsidR="00B232F8" w:rsidRPr="00B232F8" w:rsidRDefault="00B232F8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History and Global Cultures</w:t>
      </w:r>
    </w:p>
    <w:p w14:paraId="20D651E0" w14:textId="590FCC13" w:rsidR="008A6B1E" w:rsidRDefault="008A6B1E" w:rsidP="008A6B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CAB55" w14:textId="77777777" w:rsidR="008A6B1E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 xml:space="preserve">Concentration </w:t>
      </w:r>
      <w:r>
        <w:rPr>
          <w:rFonts w:ascii="Times New Roman" w:hAnsi="Times New Roman" w:cs="Times New Roman"/>
          <w:b/>
          <w:bCs/>
          <w:sz w:val="24"/>
          <w:szCs w:val="24"/>
        </w:rPr>
        <w:t>Revision</w:t>
      </w:r>
    </w:p>
    <w:p w14:paraId="0245A816" w14:textId="77777777" w:rsidR="008A6B1E" w:rsidRPr="00B232F8" w:rsidRDefault="008A6B1E" w:rsidP="008A6B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Ethnic Studies, B.A.: Asian American Studies Concentration</w:t>
      </w:r>
    </w:p>
    <w:p w14:paraId="454DFD0E" w14:textId="77777777" w:rsidR="008A6B1E" w:rsidRPr="001F1656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1CA3E" w14:textId="77777777" w:rsidR="008A6B1E" w:rsidRPr="001F1656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Minor Revisions</w:t>
      </w:r>
    </w:p>
    <w:p w14:paraId="4250DCA3" w14:textId="65E89A4B" w:rsidR="001F1656" w:rsidRPr="001F1656" w:rsidRDefault="008A6B1E" w:rsidP="008A6B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Asian American Studies Minor</w:t>
      </w:r>
    </w:p>
    <w:sectPr w:rsidR="001F1656" w:rsidRPr="001F16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3760" w14:textId="77777777" w:rsidR="00183485" w:rsidRDefault="00183485" w:rsidP="001F1656">
      <w:pPr>
        <w:spacing w:after="0" w:line="240" w:lineRule="auto"/>
      </w:pPr>
      <w:r>
        <w:separator/>
      </w:r>
    </w:p>
  </w:endnote>
  <w:endnote w:type="continuationSeparator" w:id="0">
    <w:p w14:paraId="21929356" w14:textId="77777777" w:rsidR="00183485" w:rsidRDefault="00183485" w:rsidP="001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445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FC8235" w14:textId="1EE5E9A7" w:rsidR="001F1656" w:rsidRDefault="001F1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EA673" w14:textId="77777777" w:rsidR="001F1656" w:rsidRDefault="001F1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C396" w14:textId="77777777" w:rsidR="00183485" w:rsidRDefault="00183485" w:rsidP="001F1656">
      <w:pPr>
        <w:spacing w:after="0" w:line="240" w:lineRule="auto"/>
      </w:pPr>
      <w:r>
        <w:separator/>
      </w:r>
    </w:p>
  </w:footnote>
  <w:footnote w:type="continuationSeparator" w:id="0">
    <w:p w14:paraId="450E1ADF" w14:textId="77777777" w:rsidR="00183485" w:rsidRDefault="00183485" w:rsidP="001F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24C"/>
    <w:multiLevelType w:val="hybridMultilevel"/>
    <w:tmpl w:val="03D6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E5C02"/>
    <w:multiLevelType w:val="multilevel"/>
    <w:tmpl w:val="E0C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CF"/>
    <w:rsid w:val="0004078B"/>
    <w:rsid w:val="000A7BDB"/>
    <w:rsid w:val="000F0464"/>
    <w:rsid w:val="00114288"/>
    <w:rsid w:val="00183485"/>
    <w:rsid w:val="001F1656"/>
    <w:rsid w:val="002D07E6"/>
    <w:rsid w:val="00361CCF"/>
    <w:rsid w:val="003827B1"/>
    <w:rsid w:val="003E13CC"/>
    <w:rsid w:val="00542185"/>
    <w:rsid w:val="00581622"/>
    <w:rsid w:val="005841E9"/>
    <w:rsid w:val="006308C1"/>
    <w:rsid w:val="006D7FB6"/>
    <w:rsid w:val="00762D52"/>
    <w:rsid w:val="007B5CAB"/>
    <w:rsid w:val="007C1924"/>
    <w:rsid w:val="008A6B1E"/>
    <w:rsid w:val="008F1F7C"/>
    <w:rsid w:val="00986F50"/>
    <w:rsid w:val="00995D7F"/>
    <w:rsid w:val="00A3066E"/>
    <w:rsid w:val="00A620E5"/>
    <w:rsid w:val="00B232F8"/>
    <w:rsid w:val="00C07E05"/>
    <w:rsid w:val="00CF3A3B"/>
    <w:rsid w:val="00D659E2"/>
    <w:rsid w:val="00DA5095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7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eb.zoom.us/j/86786171564?pwd=gC3VRiFdarYB6uQZEMtMbTD5fcVaeW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3</cp:revision>
  <dcterms:created xsi:type="dcterms:W3CDTF">2024-10-30T21:55:00Z</dcterms:created>
  <dcterms:modified xsi:type="dcterms:W3CDTF">2024-10-30T22:11:00Z</dcterms:modified>
</cp:coreProperties>
</file>