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80A44" w14:textId="481043D7" w:rsidR="00762D52" w:rsidRDefault="00762D52" w:rsidP="0076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 Curriculum Committee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October </w:t>
      </w:r>
      <w:r w:rsidR="00995D7F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6D7F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Agenda</w:t>
      </w:r>
    </w:p>
    <w:p w14:paraId="33075E61" w14:textId="77777777" w:rsidR="007C1924" w:rsidRPr="000F0464" w:rsidRDefault="007C1924" w:rsidP="0076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DFE21D" w14:textId="7272FB3C" w:rsidR="006D7FB6" w:rsidRPr="001F1656" w:rsidRDefault="007C1924" w:rsidP="006D7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Arial" w:hAnsi="Times New Roman" w:cs="Times New Roman"/>
          <w:color w:val="3C4043"/>
          <w:sz w:val="24"/>
          <w:szCs w:val="24"/>
          <w:highlight w:val="white"/>
        </w:rPr>
      </w:pPr>
      <w:r w:rsidRPr="007C192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Join Zoom Meeting</w:t>
      </w:r>
      <w:r w:rsidRPr="007C1924">
        <w:rPr>
          <w:rFonts w:ascii="Roboto" w:hAnsi="Roboto"/>
          <w:color w:val="3C4043"/>
          <w:spacing w:val="3"/>
          <w:sz w:val="21"/>
          <w:szCs w:val="21"/>
        </w:rPr>
        <w:br/>
      </w:r>
      <w:hyperlink r:id="rId7" w:tgtFrame="_blank" w:history="1">
        <w:r w:rsidRPr="007C1924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https://csueb.zoom.us/j/83980381443?pwd=xMMTd68mAbv0K6H4wxAktgfW0uamct.1</w:t>
        </w:r>
      </w:hyperlink>
      <w:r w:rsidRPr="007C1924">
        <w:rPr>
          <w:rFonts w:ascii="Roboto" w:hAnsi="Roboto"/>
          <w:color w:val="3C4043"/>
          <w:spacing w:val="3"/>
          <w:sz w:val="21"/>
          <w:szCs w:val="21"/>
        </w:rPr>
        <w:br/>
      </w:r>
      <w:r w:rsidRPr="007C1924">
        <w:rPr>
          <w:rFonts w:ascii="Roboto" w:hAnsi="Roboto"/>
          <w:color w:val="3C4043"/>
          <w:spacing w:val="3"/>
          <w:sz w:val="21"/>
          <w:szCs w:val="21"/>
        </w:rPr>
        <w:br/>
      </w:r>
      <w:r w:rsidRPr="001F1656">
        <w:rPr>
          <w:rFonts w:ascii="Times New Roman" w:hAnsi="Times New Roman" w:cs="Times New Roman"/>
          <w:color w:val="3C4043"/>
          <w:spacing w:val="3"/>
          <w:sz w:val="21"/>
          <w:szCs w:val="21"/>
          <w:shd w:val="clear" w:color="auto" w:fill="FFFFFF"/>
        </w:rPr>
        <w:t>Meeting ID: 839 8038 1443</w:t>
      </w:r>
      <w:r w:rsidRPr="001F1656">
        <w:rPr>
          <w:rFonts w:ascii="Times New Roman" w:hAnsi="Times New Roman" w:cs="Times New Roman"/>
          <w:color w:val="3C4043"/>
          <w:spacing w:val="3"/>
          <w:sz w:val="21"/>
          <w:szCs w:val="21"/>
          <w:shd w:val="clear" w:color="auto" w:fill="FFFFFF"/>
        </w:rPr>
        <w:t xml:space="preserve">    </w:t>
      </w:r>
      <w:r w:rsidRPr="001F1656">
        <w:rPr>
          <w:rFonts w:ascii="Times New Roman" w:hAnsi="Times New Roman" w:cs="Times New Roman"/>
          <w:color w:val="3C4043"/>
          <w:spacing w:val="3"/>
          <w:sz w:val="21"/>
          <w:szCs w:val="21"/>
          <w:shd w:val="clear" w:color="auto" w:fill="FFFFFF"/>
        </w:rPr>
        <w:t>Passcode: 448530</w:t>
      </w:r>
    </w:p>
    <w:p w14:paraId="296F7CF6" w14:textId="611D3E7E" w:rsidR="00762D52" w:rsidRPr="001F1656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>Dean’s Report</w:t>
      </w:r>
    </w:p>
    <w:p w14:paraId="07646C28" w14:textId="77777777" w:rsidR="00762D52" w:rsidRPr="001F1656" w:rsidRDefault="00762D52" w:rsidP="00762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9C12F" w14:textId="68B6C213" w:rsidR="00762D52" w:rsidRPr="001F1656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>Chair’s Report</w:t>
      </w: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814FD6B" w14:textId="77777777" w:rsidR="00762D52" w:rsidRPr="001F1656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>Proposals:</w:t>
      </w:r>
    </w:p>
    <w:p w14:paraId="4E033BB0" w14:textId="77777777" w:rsidR="00762D52" w:rsidRPr="001F1656" w:rsidRDefault="00762D52" w:rsidP="00361C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F9D92E" w14:textId="77777777" w:rsidR="007B5CAB" w:rsidRPr="001F1656" w:rsidRDefault="007B5CAB" w:rsidP="006D7F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08CF95" w14:textId="77777777" w:rsidR="0004078B" w:rsidRPr="001F1656" w:rsidRDefault="0004078B" w:rsidP="000407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9459320"/>
      <w:r w:rsidRPr="001F1656">
        <w:rPr>
          <w:rFonts w:ascii="Times New Roman" w:hAnsi="Times New Roman" w:cs="Times New Roman"/>
          <w:b/>
          <w:bCs/>
          <w:sz w:val="24"/>
          <w:szCs w:val="24"/>
        </w:rPr>
        <w:t>New GEOC</w:t>
      </w:r>
    </w:p>
    <w:p w14:paraId="091065C4" w14:textId="77777777" w:rsidR="0004078B" w:rsidRPr="001F1656" w:rsidRDefault="0004078B" w:rsidP="0004078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51CD37D" w14:textId="77777777" w:rsidR="0004078B" w:rsidRPr="001F1656" w:rsidRDefault="0004078B" w:rsidP="0004078B">
      <w:pPr>
        <w:pStyle w:val="NoSpacing"/>
        <w:ind w:left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CLAS - 310 - Transfer Student Success and Leadership Seminar I </w:t>
      </w:r>
    </w:p>
    <w:p w14:paraId="4DEA4098" w14:textId="77777777" w:rsidR="0004078B" w:rsidRPr="001F1656" w:rsidRDefault="0004078B" w:rsidP="0004078B">
      <w:pPr>
        <w:pStyle w:val="NoSpacing"/>
        <w:ind w:left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CLAS - 311 - Transfer Student Success and Leadership Seminar II </w:t>
      </w:r>
    </w:p>
    <w:p w14:paraId="2EBCED6C" w14:textId="77777777" w:rsidR="0004078B" w:rsidRPr="001F1656" w:rsidRDefault="0004078B" w:rsidP="0004078B">
      <w:pPr>
        <w:pStyle w:val="NoSpacing"/>
        <w:ind w:left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ES - 224 - Filipina/x/o American LGBTQ+ Identities and Experiences </w:t>
      </w:r>
    </w:p>
    <w:p w14:paraId="20ED18C9" w14:textId="77777777" w:rsidR="0004078B" w:rsidRPr="001F1656" w:rsidRDefault="0004078B" w:rsidP="000407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DC949C" w14:textId="77777777" w:rsidR="0004078B" w:rsidRPr="001F1656" w:rsidRDefault="0004078B" w:rsidP="000407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F1656">
        <w:rPr>
          <w:rFonts w:ascii="Times New Roman" w:hAnsi="Times New Roman" w:cs="Times New Roman"/>
          <w:b/>
          <w:bCs/>
          <w:sz w:val="24"/>
          <w:szCs w:val="24"/>
        </w:rPr>
        <w:t>New Non-GEOC</w:t>
      </w:r>
    </w:p>
    <w:p w14:paraId="233E0A5A" w14:textId="77777777" w:rsidR="0004078B" w:rsidRPr="001F1656" w:rsidRDefault="0004078B" w:rsidP="0004078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E1FE4D5" w14:textId="77777777" w:rsidR="0004078B" w:rsidRPr="001F1656" w:rsidRDefault="0004078B" w:rsidP="0004078B">
      <w:pPr>
        <w:pStyle w:val="NoSpacing"/>
        <w:ind w:left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COMM - 404W - Qualitative Study of Communication: Methods II </w:t>
      </w:r>
    </w:p>
    <w:p w14:paraId="489A7374" w14:textId="77777777" w:rsidR="0004078B" w:rsidRPr="001F1656" w:rsidRDefault="0004078B" w:rsidP="0004078B">
      <w:pPr>
        <w:pStyle w:val="NoSpacing"/>
        <w:ind w:left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COMM - 444 - Re-Thinking Identity and Difference </w:t>
      </w:r>
    </w:p>
    <w:p w14:paraId="684C0C32" w14:textId="77777777" w:rsidR="0004078B" w:rsidRPr="001F1656" w:rsidRDefault="0004078B" w:rsidP="0004078B">
      <w:pPr>
        <w:pStyle w:val="NoSpacing"/>
        <w:ind w:left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>COMM - 458 - Feminist Rhetoric</w:t>
      </w:r>
    </w:p>
    <w:p w14:paraId="487CB8F3" w14:textId="77777777" w:rsidR="0004078B" w:rsidRPr="001F1656" w:rsidRDefault="0004078B" w:rsidP="0004078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3D0137F" w14:textId="77777777" w:rsidR="0004078B" w:rsidRPr="001F1656" w:rsidRDefault="0004078B" w:rsidP="000407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F1656">
        <w:rPr>
          <w:rFonts w:ascii="Times New Roman" w:hAnsi="Times New Roman" w:cs="Times New Roman"/>
          <w:b/>
          <w:bCs/>
          <w:sz w:val="24"/>
          <w:szCs w:val="24"/>
        </w:rPr>
        <w:t>Revision GEOC</w:t>
      </w:r>
    </w:p>
    <w:p w14:paraId="1088EB72" w14:textId="77777777" w:rsidR="0004078B" w:rsidRPr="001F1656" w:rsidRDefault="0004078B" w:rsidP="000407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D3513" w14:textId="77777777" w:rsidR="0004078B" w:rsidRPr="001F1656" w:rsidRDefault="0004078B" w:rsidP="0004078B">
      <w:pPr>
        <w:pStyle w:val="NoSpacing"/>
        <w:ind w:firstLine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SLHS - 306W - Multilingualism in the United States </w:t>
      </w:r>
    </w:p>
    <w:p w14:paraId="48AA10BD" w14:textId="77777777" w:rsidR="0004078B" w:rsidRPr="001F1656" w:rsidRDefault="0004078B" w:rsidP="000407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F8090" w14:textId="77777777" w:rsidR="0004078B" w:rsidRPr="001F1656" w:rsidRDefault="0004078B" w:rsidP="000407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F1656">
        <w:rPr>
          <w:rFonts w:ascii="Times New Roman" w:hAnsi="Times New Roman" w:cs="Times New Roman"/>
          <w:b/>
          <w:bCs/>
          <w:sz w:val="24"/>
          <w:szCs w:val="24"/>
        </w:rPr>
        <w:t>Concentration Discontinuance</w:t>
      </w:r>
    </w:p>
    <w:p w14:paraId="06A3F307" w14:textId="77777777" w:rsidR="0004078B" w:rsidRPr="001F1656" w:rsidRDefault="0004078B" w:rsidP="0004078B">
      <w:pPr>
        <w:pStyle w:val="NoSpacing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16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1656">
        <w:rPr>
          <w:rFonts w:ascii="Times New Roman" w:hAnsi="Times New Roman" w:cs="Times New Roman"/>
        </w:rPr>
        <w:t xml:space="preserve">History, B.A.: Migration and Globalization Concentration </w:t>
      </w:r>
    </w:p>
    <w:p w14:paraId="5AAEF76F" w14:textId="77777777" w:rsidR="0004078B" w:rsidRPr="001F1656" w:rsidRDefault="0004078B" w:rsidP="0004078B">
      <w:pPr>
        <w:pStyle w:val="NoSpacing"/>
        <w:ind w:firstLine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History, B.A.: Social Justice and Citizenships Concentration </w:t>
      </w:r>
    </w:p>
    <w:p w14:paraId="05573764" w14:textId="77777777" w:rsidR="0004078B" w:rsidRPr="001F1656" w:rsidRDefault="0004078B" w:rsidP="0004078B">
      <w:pPr>
        <w:pStyle w:val="NoSpacing"/>
        <w:ind w:firstLine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History, B.A.: Sustainability and Modernization Concentration </w:t>
      </w:r>
    </w:p>
    <w:p w14:paraId="7DF4B78A" w14:textId="77777777" w:rsidR="0004078B" w:rsidRPr="001F1656" w:rsidRDefault="0004078B" w:rsidP="0004078B">
      <w:pPr>
        <w:pStyle w:val="NoSpacing"/>
        <w:ind w:firstLine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History, M.A.: Generalist Concentration </w:t>
      </w:r>
    </w:p>
    <w:p w14:paraId="30321C86" w14:textId="77777777" w:rsidR="0004078B" w:rsidRPr="001F1656" w:rsidRDefault="0004078B" w:rsidP="0004078B">
      <w:pPr>
        <w:pStyle w:val="NoSpacing"/>
        <w:ind w:firstLine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History, M.A.: Public History Concentration </w:t>
      </w:r>
    </w:p>
    <w:p w14:paraId="0D7D1008" w14:textId="77777777" w:rsidR="0004078B" w:rsidRPr="001F1656" w:rsidRDefault="0004078B" w:rsidP="0004078B">
      <w:pPr>
        <w:pStyle w:val="NoSpacing"/>
        <w:ind w:firstLine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History, M.A.: Teaching History Concentration </w:t>
      </w:r>
    </w:p>
    <w:p w14:paraId="11DCC419" w14:textId="77777777" w:rsidR="0004078B" w:rsidRPr="001F1656" w:rsidRDefault="0004078B" w:rsidP="0004078B">
      <w:pPr>
        <w:pStyle w:val="NoSpacing"/>
        <w:ind w:firstLine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History, M.A.: University Thesis Concentration </w:t>
      </w:r>
    </w:p>
    <w:p w14:paraId="59733281" w14:textId="77777777" w:rsidR="0004078B" w:rsidRPr="001F1656" w:rsidRDefault="0004078B" w:rsidP="007B5CA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4E381" w14:textId="60209CAD" w:rsidR="007B5CAB" w:rsidRPr="001F1656" w:rsidRDefault="008F1F7C" w:rsidP="007B5CA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F1656">
        <w:rPr>
          <w:rFonts w:ascii="Times New Roman" w:hAnsi="Times New Roman" w:cs="Times New Roman"/>
          <w:b/>
          <w:bCs/>
          <w:sz w:val="24"/>
          <w:szCs w:val="24"/>
        </w:rPr>
        <w:t xml:space="preserve">Minor </w:t>
      </w:r>
      <w:r w:rsidR="001F1656" w:rsidRPr="001F1656">
        <w:rPr>
          <w:rFonts w:ascii="Times New Roman" w:hAnsi="Times New Roman" w:cs="Times New Roman"/>
          <w:b/>
          <w:bCs/>
          <w:sz w:val="24"/>
          <w:szCs w:val="24"/>
        </w:rPr>
        <w:t>Revisions</w:t>
      </w:r>
    </w:p>
    <w:bookmarkEnd w:id="0"/>
    <w:p w14:paraId="2072BE8A" w14:textId="77777777" w:rsidR="001F1656" w:rsidRPr="001F1656" w:rsidRDefault="008F1F7C" w:rsidP="0004078B">
      <w:pPr>
        <w:pStyle w:val="NoSpacing"/>
        <w:ind w:left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>Art History and Visual Studies</w:t>
      </w:r>
      <w:r w:rsidRPr="001F1656">
        <w:rPr>
          <w:rFonts w:ascii="Times New Roman" w:hAnsi="Times New Roman" w:cs="Times New Roman"/>
        </w:rPr>
        <w:t xml:space="preserve"> </w:t>
      </w:r>
    </w:p>
    <w:p w14:paraId="29012CE5" w14:textId="2546264D" w:rsidR="008F1F7C" w:rsidRPr="001F1656" w:rsidRDefault="008F1F7C" w:rsidP="0004078B">
      <w:pPr>
        <w:pStyle w:val="NoSpacing"/>
        <w:ind w:left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>Environmental Studies Minor</w:t>
      </w:r>
    </w:p>
    <w:p w14:paraId="5A8DA288" w14:textId="760CE584" w:rsidR="008F1F7C" w:rsidRPr="001F1656" w:rsidRDefault="001F1656" w:rsidP="0004078B">
      <w:pPr>
        <w:pStyle w:val="NoSpacing"/>
        <w:ind w:left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>Geography Minor</w:t>
      </w:r>
    </w:p>
    <w:p w14:paraId="138C3C7A" w14:textId="32EC6CA5" w:rsidR="007B5CAB" w:rsidRPr="001F1656" w:rsidRDefault="007B5CAB" w:rsidP="006D7F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CA37AF" w14:textId="77777777" w:rsidR="006D7FB6" w:rsidRPr="001F1656" w:rsidRDefault="006D7FB6" w:rsidP="006D7FB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09A885D8" w14:textId="03D47D71" w:rsidR="006D7FB6" w:rsidRPr="001F1656" w:rsidRDefault="006D7FB6" w:rsidP="006D7FB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F16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Concentration Revision </w:t>
      </w:r>
    </w:p>
    <w:p w14:paraId="09DD1C8A" w14:textId="77777777" w:rsidR="008F1F7C" w:rsidRPr="001F1656" w:rsidRDefault="008F1F7C" w:rsidP="006D7FB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4D88D" w14:textId="77777777" w:rsidR="008F1F7C" w:rsidRPr="001F1656" w:rsidRDefault="008F1F7C" w:rsidP="008F1F7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sz w:val="24"/>
          <w:szCs w:val="24"/>
        </w:rPr>
        <w:t>Art, B.A.: Art History and Visual Studies Concentration</w:t>
      </w:r>
    </w:p>
    <w:p w14:paraId="04138DC0" w14:textId="11A3EF10" w:rsidR="008F1F7C" w:rsidRPr="001F1656" w:rsidRDefault="008F1F7C" w:rsidP="006D7FB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>Art, B.F.A.: Photography Concentration</w:t>
      </w:r>
    </w:p>
    <w:p w14:paraId="05701FEE" w14:textId="7C668544" w:rsidR="006D7FB6" w:rsidRPr="001F1656" w:rsidRDefault="006D7FB6" w:rsidP="006D7FB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 xml:space="preserve">English, B.A.: English Language and Literacies Concentration </w:t>
      </w:r>
    </w:p>
    <w:p w14:paraId="398595D9" w14:textId="77777777" w:rsidR="006D7FB6" w:rsidRPr="001F1656" w:rsidRDefault="006D7FB6" w:rsidP="006D7FB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sz w:val="24"/>
          <w:szCs w:val="24"/>
        </w:rPr>
        <w:t>English, B.A.: English Language and Literacies Concentration</w:t>
      </w:r>
    </w:p>
    <w:p w14:paraId="54D27C00" w14:textId="77777777" w:rsidR="006D7FB6" w:rsidRPr="001F1656" w:rsidRDefault="006D7FB6" w:rsidP="006D7FB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 xml:space="preserve">Theatre Arts, B.A.: Cross-disciplinary Performance Concentration </w:t>
      </w:r>
    </w:p>
    <w:p w14:paraId="29EBE17F" w14:textId="5CC5A84B" w:rsidR="006D7FB6" w:rsidRPr="001F1656" w:rsidRDefault="006D7FB6" w:rsidP="006D7FB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 xml:space="preserve">Theatre Arts, B.A.: Dance and Inclusive Performance Concentration </w:t>
      </w:r>
    </w:p>
    <w:p w14:paraId="6B5A6448" w14:textId="77777777" w:rsidR="0004078B" w:rsidRPr="001F1656" w:rsidRDefault="0004078B" w:rsidP="0004078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 xml:space="preserve">Theatre Arts, B.A.: Stage Technology and Design Concentration </w:t>
      </w:r>
    </w:p>
    <w:p w14:paraId="3EA0F128" w14:textId="77777777" w:rsidR="007C1924" w:rsidRPr="001F1656" w:rsidRDefault="007C1924" w:rsidP="006D7FB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51938CB" w14:textId="40CCD483" w:rsidR="001F1656" w:rsidRDefault="001F1656" w:rsidP="001F165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F1656">
        <w:rPr>
          <w:rFonts w:ascii="Times New Roman" w:hAnsi="Times New Roman" w:cs="Times New Roman"/>
          <w:b/>
          <w:bCs/>
          <w:sz w:val="24"/>
          <w:szCs w:val="24"/>
        </w:rPr>
        <w:t>Degree/Program</w:t>
      </w:r>
      <w:r>
        <w:rPr>
          <w:rFonts w:ascii="Times New Roman" w:hAnsi="Times New Roman" w:cs="Times New Roman"/>
          <w:b/>
          <w:bCs/>
          <w:sz w:val="24"/>
          <w:szCs w:val="24"/>
        </w:rPr>
        <w:t>/Certificate</w:t>
      </w:r>
      <w:r w:rsidRPr="001F1656">
        <w:rPr>
          <w:rFonts w:ascii="Times New Roman" w:hAnsi="Times New Roman" w:cs="Times New Roman"/>
          <w:b/>
          <w:bCs/>
          <w:sz w:val="24"/>
          <w:szCs w:val="24"/>
        </w:rPr>
        <w:t xml:space="preserve"> Changes</w:t>
      </w:r>
    </w:p>
    <w:p w14:paraId="3150DA7E" w14:textId="05DAE9DF" w:rsidR="001F1656" w:rsidRPr="001F1656" w:rsidRDefault="001F1656" w:rsidP="001F165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48AC7" w14:textId="77777777" w:rsidR="001F1656" w:rsidRPr="001F1656" w:rsidRDefault="001F1656" w:rsidP="001F165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>CRJ - Bulk Course Approval (Online/Hybrid)</w:t>
      </w:r>
    </w:p>
    <w:p w14:paraId="6A6CD59F" w14:textId="77777777" w:rsidR="001F1656" w:rsidRPr="001F1656" w:rsidRDefault="001F1656" w:rsidP="001F165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>History, M.A. Program (Rev)</w:t>
      </w:r>
    </w:p>
    <w:p w14:paraId="6C4C3317" w14:textId="77777777" w:rsidR="001F1656" w:rsidRPr="001F1656" w:rsidRDefault="001F1656" w:rsidP="001F165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>Public History Certificate (Rev)</w:t>
      </w:r>
    </w:p>
    <w:p w14:paraId="4250DCA3" w14:textId="77777777" w:rsidR="001F1656" w:rsidRPr="001F1656" w:rsidRDefault="001F1656" w:rsidP="001F165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>Sociology, B.A. Program (120 units) (Online) (Rev)</w:t>
      </w:r>
    </w:p>
    <w:p w14:paraId="332D269E" w14:textId="77777777" w:rsidR="001F1656" w:rsidRPr="001F1656" w:rsidRDefault="001F1656" w:rsidP="001F165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>Sustainability Certificate (Temporary Suspension)</w:t>
      </w:r>
    </w:p>
    <w:p w14:paraId="662F4739" w14:textId="79C48426" w:rsidR="001F1656" w:rsidRPr="001F1656" w:rsidRDefault="001F1656" w:rsidP="001F16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ab/>
        <w:t xml:space="preserve">Theatre Arts, B.A.: Theatre Performance: Emphases in Acting and Musical Theatre </w:t>
      </w:r>
      <w:r>
        <w:rPr>
          <w:rFonts w:ascii="Times New Roman" w:hAnsi="Times New Roman" w:cs="Times New Roman"/>
          <w:sz w:val="24"/>
          <w:szCs w:val="24"/>
        </w:rPr>
        <w:t>(Rev)</w:t>
      </w:r>
    </w:p>
    <w:p w14:paraId="3365661E" w14:textId="77777777" w:rsidR="0004078B" w:rsidRPr="001F1656" w:rsidRDefault="0004078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04078B" w:rsidRPr="001F16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A3443" w14:textId="77777777" w:rsidR="00D659E2" w:rsidRDefault="00D659E2" w:rsidP="001F1656">
      <w:pPr>
        <w:spacing w:after="0" w:line="240" w:lineRule="auto"/>
      </w:pPr>
      <w:r>
        <w:separator/>
      </w:r>
    </w:p>
  </w:endnote>
  <w:endnote w:type="continuationSeparator" w:id="0">
    <w:p w14:paraId="72A02DA4" w14:textId="77777777" w:rsidR="00D659E2" w:rsidRDefault="00D659E2" w:rsidP="001F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4459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FC8235" w14:textId="1EE5E9A7" w:rsidR="001F1656" w:rsidRDefault="001F16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BEA673" w14:textId="77777777" w:rsidR="001F1656" w:rsidRDefault="001F1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4EE06" w14:textId="77777777" w:rsidR="00D659E2" w:rsidRDefault="00D659E2" w:rsidP="001F1656">
      <w:pPr>
        <w:spacing w:after="0" w:line="240" w:lineRule="auto"/>
      </w:pPr>
      <w:r>
        <w:separator/>
      </w:r>
    </w:p>
  </w:footnote>
  <w:footnote w:type="continuationSeparator" w:id="0">
    <w:p w14:paraId="3B09466B" w14:textId="77777777" w:rsidR="00D659E2" w:rsidRDefault="00D659E2" w:rsidP="001F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77D8"/>
    <w:multiLevelType w:val="multilevel"/>
    <w:tmpl w:val="CF9E7B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E524C"/>
    <w:multiLevelType w:val="hybridMultilevel"/>
    <w:tmpl w:val="03D66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1E5C02"/>
    <w:multiLevelType w:val="multilevel"/>
    <w:tmpl w:val="E0C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CF"/>
    <w:rsid w:val="0004078B"/>
    <w:rsid w:val="000A7BDB"/>
    <w:rsid w:val="000F0464"/>
    <w:rsid w:val="00114288"/>
    <w:rsid w:val="001F1656"/>
    <w:rsid w:val="002D07E6"/>
    <w:rsid w:val="00361CCF"/>
    <w:rsid w:val="003827B1"/>
    <w:rsid w:val="003E13CC"/>
    <w:rsid w:val="00542185"/>
    <w:rsid w:val="00581622"/>
    <w:rsid w:val="005841E9"/>
    <w:rsid w:val="006308C1"/>
    <w:rsid w:val="006D7FB6"/>
    <w:rsid w:val="00762D52"/>
    <w:rsid w:val="007B5CAB"/>
    <w:rsid w:val="007C1924"/>
    <w:rsid w:val="008F1F7C"/>
    <w:rsid w:val="00986F50"/>
    <w:rsid w:val="00995D7F"/>
    <w:rsid w:val="00A3066E"/>
    <w:rsid w:val="00A620E5"/>
    <w:rsid w:val="00C07E05"/>
    <w:rsid w:val="00CF3A3B"/>
    <w:rsid w:val="00D659E2"/>
    <w:rsid w:val="00DA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3958"/>
  <w15:chartTrackingRefBased/>
  <w15:docId w15:val="{8311F275-7301-4FFE-B6F1-C8E1F085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5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C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27B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7F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B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5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ueb.zoom.us/j/83980381443?pwd=xMMTd68mAbv0K6H4wxAktgfW0uamct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Kendall</dc:creator>
  <cp:keywords/>
  <dc:description/>
  <cp:lastModifiedBy>Mary Kendall</cp:lastModifiedBy>
  <cp:revision>4</cp:revision>
  <dcterms:created xsi:type="dcterms:W3CDTF">2024-10-24T17:01:00Z</dcterms:created>
  <dcterms:modified xsi:type="dcterms:W3CDTF">2024-10-24T18:05:00Z</dcterms:modified>
</cp:coreProperties>
</file>